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096"/>
      </w:tblGrid>
      <w:tr w:rsidR="00861842" w:rsidTr="004B4C09">
        <w:trPr>
          <w:trHeight w:val="1380"/>
        </w:trPr>
        <w:tc>
          <w:tcPr>
            <w:tcW w:w="9180" w:type="dxa"/>
          </w:tcPr>
          <w:p w:rsidR="00861842" w:rsidRDefault="00861842" w:rsidP="004B4C09">
            <w:pPr>
              <w:jc w:val="center"/>
              <w:rPr>
                <w:b/>
                <w:bCs/>
              </w:rPr>
            </w:pPr>
          </w:p>
        </w:tc>
        <w:tc>
          <w:tcPr>
            <w:tcW w:w="6096" w:type="dxa"/>
          </w:tcPr>
          <w:p w:rsidR="00861842" w:rsidRPr="006F37B4" w:rsidRDefault="00861842" w:rsidP="004B4C09">
            <w:pPr>
              <w:jc w:val="right"/>
              <w:rPr>
                <w:bCs/>
              </w:rPr>
            </w:pPr>
            <w:r w:rsidRPr="006F37B4">
              <w:rPr>
                <w:bCs/>
              </w:rPr>
              <w:t>УТВЕРЖДЕН</w:t>
            </w:r>
          </w:p>
          <w:p w:rsidR="00861842" w:rsidRPr="006F37B4" w:rsidRDefault="00861842" w:rsidP="004B4C09">
            <w:pPr>
              <w:jc w:val="right"/>
              <w:rPr>
                <w:bCs/>
              </w:rPr>
            </w:pPr>
            <w:r w:rsidRPr="006F37B4">
              <w:rPr>
                <w:bCs/>
              </w:rPr>
              <w:t>приказом производственного отделения</w:t>
            </w:r>
          </w:p>
          <w:p w:rsidR="002B79F7" w:rsidRDefault="00861842" w:rsidP="004B4C09">
            <w:pPr>
              <w:jc w:val="right"/>
              <w:rPr>
                <w:bCs/>
              </w:rPr>
            </w:pPr>
            <w:r w:rsidRPr="006F37B4">
              <w:rPr>
                <w:bCs/>
              </w:rPr>
              <w:t xml:space="preserve">«Южные электрические сети» </w:t>
            </w:r>
          </w:p>
          <w:p w:rsidR="002B79F7" w:rsidRDefault="00861842" w:rsidP="004B4C09">
            <w:pPr>
              <w:jc w:val="right"/>
              <w:rPr>
                <w:bCs/>
              </w:rPr>
            </w:pPr>
            <w:r w:rsidRPr="006F37B4">
              <w:rPr>
                <w:bCs/>
              </w:rPr>
              <w:t>филиала</w:t>
            </w:r>
            <w:r w:rsidR="002B79F7">
              <w:rPr>
                <w:bCs/>
              </w:rPr>
              <w:t xml:space="preserve"> </w:t>
            </w:r>
            <w:r w:rsidRPr="006F37B4">
              <w:rPr>
                <w:bCs/>
              </w:rPr>
              <w:t xml:space="preserve">ПАО «МРСК Северо-Запада» </w:t>
            </w:r>
          </w:p>
          <w:p w:rsidR="00861842" w:rsidRPr="006F37B4" w:rsidRDefault="00861842" w:rsidP="004B4C09">
            <w:pPr>
              <w:jc w:val="right"/>
              <w:rPr>
                <w:bCs/>
              </w:rPr>
            </w:pPr>
            <w:r>
              <w:rPr>
                <w:bCs/>
              </w:rPr>
              <w:t xml:space="preserve">в Республике </w:t>
            </w:r>
            <w:r w:rsidRPr="006F37B4">
              <w:rPr>
                <w:bCs/>
              </w:rPr>
              <w:t>Коми</w:t>
            </w:r>
          </w:p>
          <w:p w:rsidR="00861842" w:rsidRPr="006F37B4" w:rsidRDefault="00861842" w:rsidP="003F53A8">
            <w:pPr>
              <w:jc w:val="right"/>
              <w:rPr>
                <w:bCs/>
              </w:rPr>
            </w:pPr>
            <w:r>
              <w:rPr>
                <w:bCs/>
              </w:rPr>
              <w:t>о</w:t>
            </w:r>
            <w:r w:rsidRPr="006F37B4">
              <w:rPr>
                <w:bCs/>
              </w:rPr>
              <w:t>т</w:t>
            </w:r>
            <w:r>
              <w:rPr>
                <w:bCs/>
              </w:rPr>
              <w:t xml:space="preserve"> </w:t>
            </w:r>
            <w:r w:rsidR="003F53A8">
              <w:rPr>
                <w:bCs/>
              </w:rPr>
              <w:t>03.02.2020</w:t>
            </w:r>
            <w:r w:rsidRPr="006F37B4">
              <w:rPr>
                <w:bCs/>
              </w:rPr>
              <w:t xml:space="preserve"> №</w:t>
            </w:r>
            <w:r w:rsidR="003F53A8">
              <w:rPr>
                <w:bCs/>
              </w:rPr>
              <w:t>38</w:t>
            </w:r>
          </w:p>
        </w:tc>
      </w:tr>
    </w:tbl>
    <w:p w:rsidR="00861842" w:rsidRDefault="00861842" w:rsidP="008618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842" w:rsidRPr="00841540" w:rsidRDefault="00861842" w:rsidP="00861842">
      <w:pPr>
        <w:jc w:val="center"/>
        <w:rPr>
          <w:sz w:val="26"/>
          <w:szCs w:val="26"/>
        </w:rPr>
      </w:pPr>
      <w:bookmarkStart w:id="0" w:name="_GoBack"/>
      <w:r w:rsidRPr="00841540">
        <w:rPr>
          <w:rFonts w:ascii="Times New Roman" w:hAnsi="Times New Roman" w:cs="Times New Roman"/>
          <w:bCs/>
          <w:sz w:val="26"/>
          <w:szCs w:val="26"/>
        </w:rPr>
        <w:t>Перечень мероприятий по улучшению условий труда</w:t>
      </w:r>
      <w:bookmarkEnd w:id="0"/>
    </w:p>
    <w:tbl>
      <w:tblPr>
        <w:tblW w:w="15200" w:type="dxa"/>
        <w:tblInd w:w="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5847"/>
        <w:gridCol w:w="2462"/>
        <w:gridCol w:w="1266"/>
        <w:gridCol w:w="1701"/>
        <w:gridCol w:w="1308"/>
      </w:tblGrid>
      <w:tr w:rsidR="00861842" w:rsidRPr="005E6A26" w:rsidTr="004B4C09">
        <w:trPr>
          <w:cantSplit/>
          <w:trHeight w:hRule="exact" w:val="1117"/>
          <w:tblHeader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Номер рабочего места, наименование рабочего места</w:t>
            </w:r>
          </w:p>
        </w:tc>
        <w:tc>
          <w:tcPr>
            <w:tcW w:w="5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  </w:t>
            </w: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Лицо, ответственное за выполнение мероприятия</w:t>
            </w:r>
          </w:p>
        </w:tc>
        <w:tc>
          <w:tcPr>
            <w:tcW w:w="1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861842" w:rsidRPr="005E6A26" w:rsidTr="004B4C09">
        <w:trPr>
          <w:trHeight w:hRule="exact" w:val="360"/>
          <w:tblHeader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61842" w:rsidRPr="005E6A26" w:rsidTr="004B4C09">
        <w:trPr>
          <w:trHeight w:hRule="exact" w:val="360"/>
        </w:trPr>
        <w:tc>
          <w:tcPr>
            <w:tcW w:w="152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1842" w:rsidRPr="005E6A26" w:rsidRDefault="00861842" w:rsidP="0086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Сыктыв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карский</w:t>
            </w:r>
            <w:r w:rsidRPr="005E6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 электрических сетей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группа кабельных линий</w:t>
            </w:r>
          </w:p>
        </w:tc>
      </w:tr>
      <w:tr w:rsidR="00861842" w:rsidRPr="005E6A26" w:rsidTr="004B4C09"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86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>, электро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монтер по эксплуатации распределительных сетей</w:t>
            </w: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разряда)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снижения вредного воздействия шума использовать средства индивидуальной защиты органов слуха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вредного воздействия шума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AC7F2D" w:rsidP="0086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861842" w:rsidRPr="005E6A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А.В.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42" w:rsidRPr="005E6A26" w:rsidTr="004B4C09"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86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5E6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снижения вредного воздействия шума использовать средства индивидуальной защиты органов слуха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вредного воздействия шума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AC7F2D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Pr="005E6A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А.В.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1842" w:rsidRPr="005E6A26" w:rsidRDefault="00861842" w:rsidP="004B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842" w:rsidRDefault="00861842" w:rsidP="00861842">
      <w:pPr>
        <w:spacing w:after="0" w:line="240" w:lineRule="auto"/>
        <w:rPr>
          <w:sz w:val="26"/>
          <w:szCs w:val="26"/>
        </w:rPr>
      </w:pPr>
    </w:p>
    <w:p w:rsidR="00861842" w:rsidRPr="006F0490" w:rsidRDefault="003F53A8" w:rsidP="00861842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6566535</wp:posOffset>
            </wp:positionH>
            <wp:positionV relativeFrom="paragraph">
              <wp:posOffset>99695</wp:posOffset>
            </wp:positionV>
            <wp:extent cx="990600" cy="1047750"/>
            <wp:effectExtent l="19050" t="0" r="0" b="0"/>
            <wp:wrapNone/>
            <wp:docPr id="2" name="Рисунок 2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842" w:rsidRPr="006F0490" w:rsidRDefault="00861842" w:rsidP="00861842">
      <w:pPr>
        <w:spacing w:after="0" w:line="240" w:lineRule="auto"/>
        <w:rPr>
          <w:sz w:val="26"/>
          <w:szCs w:val="26"/>
        </w:rPr>
      </w:pP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111"/>
        <w:gridCol w:w="2301"/>
      </w:tblGrid>
      <w:tr w:rsidR="00861842" w:rsidRPr="006F37B4" w:rsidTr="004B4C09">
        <w:tc>
          <w:tcPr>
            <w:tcW w:w="8897" w:type="dxa"/>
          </w:tcPr>
          <w:p w:rsidR="00861842" w:rsidRPr="006F37B4" w:rsidRDefault="00861842" w:rsidP="004B4C09">
            <w:pPr>
              <w:rPr>
                <w:sz w:val="26"/>
                <w:szCs w:val="26"/>
              </w:rPr>
            </w:pPr>
            <w:r w:rsidRPr="006F37B4">
              <w:rPr>
                <w:sz w:val="26"/>
                <w:szCs w:val="26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4111" w:type="dxa"/>
          </w:tcPr>
          <w:p w:rsidR="00861842" w:rsidRPr="006F37B4" w:rsidRDefault="00861842" w:rsidP="004B4C09">
            <w:pPr>
              <w:rPr>
                <w:sz w:val="26"/>
                <w:szCs w:val="26"/>
              </w:rPr>
            </w:pPr>
          </w:p>
        </w:tc>
        <w:tc>
          <w:tcPr>
            <w:tcW w:w="2301" w:type="dxa"/>
            <w:vAlign w:val="bottom"/>
          </w:tcPr>
          <w:p w:rsidR="00861842" w:rsidRPr="006F37B4" w:rsidRDefault="00861842" w:rsidP="004B4C09">
            <w:pPr>
              <w:jc w:val="right"/>
              <w:rPr>
                <w:sz w:val="26"/>
                <w:szCs w:val="26"/>
              </w:rPr>
            </w:pPr>
            <w:r w:rsidRPr="006F37B4">
              <w:rPr>
                <w:sz w:val="26"/>
                <w:szCs w:val="26"/>
              </w:rPr>
              <w:t>Р.А. Беляев</w:t>
            </w:r>
          </w:p>
        </w:tc>
      </w:tr>
    </w:tbl>
    <w:p w:rsidR="00861842" w:rsidRDefault="00861842" w:rsidP="00861842"/>
    <w:p w:rsidR="00AF0626" w:rsidRDefault="00AF0626"/>
    <w:sectPr w:rsidR="00AF0626" w:rsidSect="00005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H7brK7wEo/9+NMgbNFo3l9IXftA=" w:salt="6sN7M0P7BAU0MpS1tAGKB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E4"/>
    <w:rsid w:val="00113A5F"/>
    <w:rsid w:val="00296550"/>
    <w:rsid w:val="002B79F7"/>
    <w:rsid w:val="003F53A8"/>
    <w:rsid w:val="005441E4"/>
    <w:rsid w:val="00861842"/>
    <w:rsid w:val="00AC7F2D"/>
    <w:rsid w:val="00AF0626"/>
    <w:rsid w:val="00C04140"/>
    <w:rsid w:val="00C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8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Винтя Алексей Георгиевич</dc:creator>
  <cp:lastModifiedBy>Винтя Алексей Георгиевич</cp:lastModifiedBy>
  <cp:revision>2</cp:revision>
  <dcterms:created xsi:type="dcterms:W3CDTF">2020-02-07T10:07:00Z</dcterms:created>
  <dcterms:modified xsi:type="dcterms:W3CDTF">2020-02-07T10:07:00Z</dcterms:modified>
</cp:coreProperties>
</file>